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60" w:type="dxa"/>
        <w:tblLook w:val="04A0" w:firstRow="1" w:lastRow="0" w:firstColumn="1" w:lastColumn="0" w:noHBand="0" w:noVBand="1"/>
      </w:tblPr>
      <w:tblGrid>
        <w:gridCol w:w="2671"/>
        <w:gridCol w:w="1696"/>
        <w:gridCol w:w="1479"/>
        <w:gridCol w:w="1109"/>
        <w:gridCol w:w="1556"/>
        <w:gridCol w:w="771"/>
        <w:gridCol w:w="1278"/>
      </w:tblGrid>
      <w:tr w:rsidR="003565A4" w:rsidRPr="003565A4" w:rsidTr="003565A4">
        <w:trPr>
          <w:trHeight w:val="300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BOS-ROXBURY STA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COUNCIL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TIAIRA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72994610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11/19/2022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BOS-ROXBURY 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SHOHAG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MD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72994781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12/3/2022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BOS-ROXBURY 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DALTON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SEAN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73338340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1/14/2023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BOS-ROXBURY 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ESTEVES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DAVID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73354148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1/28/2023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BOS-QUINCY BR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ABOUSAOUD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MAROUANE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72994680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1/28/2023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BOS-MEDFORD BR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JEAN BAPTISTE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SANDRO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72994566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1/28/2023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BOS-MEDFORD BR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BUXBAUM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LEE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72994560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2/11/2023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BOS-QUINCY BR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NELSON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JASON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72994777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2/11/2023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BOS-JAMAICA PLAIN 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HARRINGTON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NICHOLAS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72994603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2/11/2023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BOS-JAMAICA PLAIN 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ASKINS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MORGAN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72994502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2/11/2023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BOS-ROXBURY 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LEWIS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RASHAD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73392602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2/11/2023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BOS-CHELSEA CARRIER 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OVERKA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SHERRY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72994573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2/25/2023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BOS-BROOKLINE BR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MONOPOLI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PETER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72994506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2/25/2023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BOS-MEDFORD BR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CASS JR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STEPHEN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72994599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2/25/2023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BOS-MEDFORD BR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GURUNG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ATISH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72994572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2/25/2023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BOS-REVERE CARRIER 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FOSTER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JESSE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72994527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2/25/2023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BOS-JAMAICA PLAIN 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WANG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SHIWANG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72994557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2/25/2023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BOS-EAST WEYMOUTH BR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MCTIERNAN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GORDON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72994563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2/25/2023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BOS-DORCHESTER CENTER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NDOUR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BABACAR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72994514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2/25/2023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BOS-REVERE CARRIER 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MCKENNA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THOMAS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72994827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3/11/2023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BOS-BRAINTREE BR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POQUETTE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ADAM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72994684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3/11/2023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BOS-REVERE CARRIER 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RIVERA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MICHAEL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72994660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3/11/2023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BOS-ROSLINDALE 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SANSOUCIE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MICHELLE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73456755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3/11/2023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BOS-EAST WEYMOUTH BR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PATEL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HANY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73421120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3/11/2023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BOS-STONEHAM BR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GONZALEZ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XAVIER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72994654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3/11/2023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BOS-NEWTON CENTER BR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BENNANI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SAID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73327008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3/11/2023</w:t>
            </w:r>
          </w:p>
        </w:tc>
      </w:tr>
      <w:tr w:rsidR="003565A4" w:rsidRPr="003565A4" w:rsidTr="003565A4">
        <w:trPr>
          <w:trHeight w:val="6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BOS-WOLLASTON BR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MCGILLICUDDY IV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JOSEPH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73342365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3/11/2023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BOS-CHELSEA CARRIER 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MILLER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MELISSA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72994596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3/11/2023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BOS-FENWAY CARRIER 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LUCAS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ALEJONDRA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73433453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3/25/2023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BOS-HYDE PARK 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GOINS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GAVIN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73439908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3/25/2023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BOS-DORCHESTER CENTER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DESTIMA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BLADIMY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72994795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3/25/2023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BOS-BROOKLINE BR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SLEEM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WAEL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72994508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3/25/2023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BOS-WABAN BR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DEPINA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ANGELA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73427716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3/25/2023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BOS-WEST ROXBURY 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REED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KENNETH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72994653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3/25/2023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BOS-BROOKLINE BR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JIN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72996188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3/25/2023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BOS-BRAINTREE BR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CHUBBUCK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BRETT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72994664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3/25/2023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BOS-WEST ROXBURY 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DIBRANAJ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MATEO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73467090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4/8/2023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BOS-CHELSEA CARRIER 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ONEIL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COREY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72994833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4/8/2023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BOS-ROXBURY 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CHARMEKIA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72994611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4/8/2023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BOS-BACK BAY ANX 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BROWN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KEYONN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73456705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4/8/2023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r w:rsidRPr="003565A4">
              <w:rPr>
                <w:rFonts w:ascii="Calibri" w:eastAsia="Times New Roman" w:hAnsi="Calibri" w:cs="Calibri"/>
                <w:color w:val="000000"/>
              </w:rPr>
              <w:lastRenderedPageBreak/>
              <w:t>BOS-JOHN F KENNEDY ST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RAMOS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ALIXS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73462917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4/8/2023</w:t>
            </w:r>
          </w:p>
        </w:tc>
      </w:tr>
      <w:bookmarkEnd w:id="0"/>
      <w:tr w:rsidR="003565A4" w:rsidRPr="003565A4" w:rsidTr="003565A4">
        <w:trPr>
          <w:trHeight w:val="6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BOS-MILTON BR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JABOIN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YVES ANTHONY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73002108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4/8/2023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BOS-MATTAPAN 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MCCLOUD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KHALIF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73445581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4/8/2023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BOS-BRIGHTON 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DUNFORD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ETHAN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73046675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4/8/2023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BOS-REVERE CARRIER 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SHANNON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BRENT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73456517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4/8/2023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BOS-WEST ROXBURY 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BRYANT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KANEIDRA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73463010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4/8/2023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BOS-NORTH QUINCY BR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MORAN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RICHARD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73463017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4/8/2023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BOS-WEST ROXBURY 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MUNOZ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ALBERTO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73443201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4/8/2023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BOS-NORTH WEYMOUTH BR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LANTZ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JACOB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73451559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4/8/2023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BOS-MALDEN BR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HOURCH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EL MOSTAFA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73460948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4/8/2023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BOS-REVERE CARRIER 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DULEBA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ALDO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73463023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4/8/2023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BOS-SOUTH BOSTON 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CALHOUN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AZIKIWE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73449500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4/8/2023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BOS-FORT POINT 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DZIEJMA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BRITTNEY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72981332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4/8/2023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BOS-CHELSEA CARRIER 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TRAN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PHAT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72998538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4/8/2023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BOS-NORTH QUINCY BR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CHOW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ROSANNA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72994826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4/8/2023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BOS-NEEDHAM BR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BRANDOLO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JOSEPH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72994842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4/8/2023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BOS-HYDE PARK 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KANE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PHILLIP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73484487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4/22/2023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BOS-CHELSEA CARRIER 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PAGOADA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MARVIN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72994447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4/22/2023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BOS-MALDEN BR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PESCIONE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WILLIAM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72994448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4/22/2023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BOS-JOHN F KENNEDY ST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CASSINETTE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JAMES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73475637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4/22/2023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BOS-REVERE CARRIER 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CASTILLO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ANTHONY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73002107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4/22/2023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BOS-BELMONT BR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SHRESTINIAN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VAN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73488843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4/22/2023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BOS-JAMAICA PLAIN 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CEGLARSKI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TIMOTHY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73486319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4/22/2023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BOS-ROSLINDALE 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POLANCO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ROBERT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73453200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4/22/2023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BOS-WATERTOWN BRANCH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NAGY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JACOB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73037161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4/22/2023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BOS-MEDFORD BR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PAHARAI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DIPAK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73484600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4/22/2023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BOS-NEEDHAM BR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TORRES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73028116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4/22/2023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BOS-QUINCY BR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WELDSELASI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YAFET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73013105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4/22/2023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BOS-CHELSEA CARRIER 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OAKES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STACEY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73495511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5/6/2023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BOS-QUINCY BR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BOWLING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LISA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73460873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5/6/2023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BOS-JAMAICA PLAIN 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NEWSAM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TONI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73497721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5/6/2023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BOS-NEEDHAM BR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OCONNELL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PAUL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73501299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5/6/2023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BOS-REVERE CARRIER 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VILLANUEVA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BRIAN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72994687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5/6/2023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BOS-QUINCY BR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MULCAHY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73013100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5/6/2023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BOS-HYDE PARK 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TURENNE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JOE SMITH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73492761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5/6/2023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BOS-LEXINGTON BR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MARONEY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CULLEN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73059436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5/6/2023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BOS-NEWTONVILLE BR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MYERS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COLIN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73020317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5/6/2023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BOS-CHELSEA CARRIER 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SKANE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CAROLYN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73496235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5/6/2023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BOS-JAMAICA PLAIN 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ROMERO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GABRIEL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72994778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5/20/2023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lastRenderedPageBreak/>
              <w:t>BOS-BROOKLINE BR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RUEHRWEIN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ZANE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73502524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5/20/2023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BOS-REVERE CARRIER 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LEWIS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ROBERT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72994529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5/20/2023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BOS-QUINCY BR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PETITHOMME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STEVEN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73002109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5/20/2023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BOS-MALDEN BR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LAMONTAGNE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MICHAEL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73047334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5/20/2023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BOS-DORCHESTER CENTER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GORDON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MATTHEW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72994575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5/20/2023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BOS-ARLINGTON BR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TAYLOR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MAGDALENA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72994651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5/20/2023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BOS-DORCHESTER CENTER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THAI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DUC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72994721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5/20/2023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BOS-CHELSEA CARRIER 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ENRIQUE REYES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LUIS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72994564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6/3/2023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BOS-MALDEN BR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LOVAINCY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BERGEMANIE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73532521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6/3/2023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BOS-MALDEN BR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SEAVER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DANA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73534258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6/3/2023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BOS-MALDEN BR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NOFTLE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JACOB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73528675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6/3/2023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BOS-DORCHESTER CENTER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DORCE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NASSAU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72994828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6/3/2023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BOS-JAMAICA PLAIN 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BECKLES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ARVELL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73518450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6/3/2023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BOS-MALDEN BR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KEATS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72994521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6/3/2023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BOS-MALDEN BR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CAHILL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WILLIAM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73522708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6/3/2023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BOS-MEDFORD BR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FENNELLY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LISA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73529833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6/3/2023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BOS-WATERTOWN BRANCH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TALLMAN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PETER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73521679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6/3/2023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BOS-CHELSEA CARRIER 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MAK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EDWARD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73496380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6/3/2023</w:t>
            </w:r>
          </w:p>
        </w:tc>
      </w:tr>
      <w:tr w:rsidR="003565A4" w:rsidRPr="003565A4" w:rsidTr="003565A4">
        <w:trPr>
          <w:trHeight w:val="6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BOS-WALTHAM BRANCH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FURTADO-MCDONAL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SONIA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73009269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6/3/2023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BOS-REVERE CARRIER 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CORREALE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NICHOLAS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72981334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6/3/2023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BOS-MEDFORD BR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FEELEY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73521693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6/3/2023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BOS-MILTON BR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LAY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LMAR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73324439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6/17/2023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BOS-MALDEN BR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CHEN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YU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73548815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6/17/2023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BOS-REVERE CARRIER 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SIMPSON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STACEY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73548719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6/17/2023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BOS-DORCHESTER CENTER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DANG SR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KHOAN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73552153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6/17/2023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BOS-REVERE CARRIER 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COSTANZO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DARREN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73548800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6/17/2023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BOS-WALTHAM BRANCH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LEWIS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73555725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6/17/2023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BOS-DORCHESTER CENTER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MARSCEILL JR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BRADLEY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72994776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6/17/2023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BOS-BRAINTREE BR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PAYNE JR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BROOKE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73345504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6/17/2023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BOS-REVERE CARRIER 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BERMINGHAM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OLIVIA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73539064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6/17/2023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BOS-QUINCY BR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AGRESTA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ROBERT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73565016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6/17/2023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BOS-WALTHAM BRANCH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DA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PAULO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73362278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6/17/2023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BOS-DORCHESTER CENTER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BARTLEY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JUWONNI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72994614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6/17/2023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BOS-MALDEN BR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KIEU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NHAT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73552158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6/17/2023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BOS-WALTHAM BRANCH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KUZIWA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MALIK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73556566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6/17/2023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BOS-WALTHAM BRANCH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KIM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YONGKYU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73562751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6/17/2023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BOS-MALDEN BR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CHEN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SPENCER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73532509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6/17/2023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BOS-DORCHESTER CENTER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IULIANO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RYAN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72994513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6/17/2023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BOS-CHELSEA CARRIER 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ALVES SOUZA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JHONATA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72994446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7/1/2023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BOS-WESTON BR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AGUILAR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RUTH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73548820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7/1/2023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lastRenderedPageBreak/>
              <w:t>BOS-MILTON BR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MAHER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MARISSA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73056120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7/1/2023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BOS-REVERE CARRIER 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ALMEIDA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FELIPE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73548714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7/1/2023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BOS-JAMAICA PLAIN 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LOUIS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REGINE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73556572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7/1/2023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BOS-WABAN BR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SHEEHAN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ZACHARY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73305195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7/1/2023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BOS-JOHN F KENNEDY ST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ATKINSON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JAMES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73582093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7/1/2023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BOS-MALDEN BR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ARMANI SHAHIN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FAHAD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73601379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7/15/2023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BOS-DORCHESTER CENTER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MCDONOUGH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EMILY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73568525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7/15/2023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BOS-MEDFORD BR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DENNIS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STEVEN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73601306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7/15/2023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BOS-NEEDHAM BR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BROOKS III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73496498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7/15/2023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BOS-QUINCY BR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BONISOLLI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JAY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73464437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7/15/2023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BOS-WALTHAM BRANCH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CLARK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SOLOMON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72994682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7/15/2023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BOS-WEYMOUTH BR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CHO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TIWEI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72994621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7/15/2023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BOS-MALDEN BR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DERR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JACOB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73585799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7/15/2023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BOS-QUINCY BR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DADINO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RAUL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72994624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7/15/2023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BOS-MALDEN BR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AMARAL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CALEB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73585880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7/15/2023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BOS-ALLSTON 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VACHON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JEFFREY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73596089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7/15/2023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BOS-ROSLINDALE 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WILLIAM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JEAN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72994688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7/15/2023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BOS-BELMONT BR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SCEPANOVIC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SHADAWN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73604069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7/15/2023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BOS-MALDEN BR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BLUE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CHRIS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73609277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7/15/2023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BOS-MEDFORD BR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SADEER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MUHAMMAD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73509660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7/15/2023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BOS-REVERE CARRIER 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SULLIVAN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TIMOTHY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73529767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7/15/2023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BOS-MALDEN BR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ANDERSON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IRA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73585888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7/15/2023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BOS-BACK BAY ANX 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GUAN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JINYIN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73589406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7/15/2023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BOS-ROSLINDALE 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CHAN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JAMES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73437689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7/15/2023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BOS-BRAINTREE BR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DOOLEY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BRIAN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72981335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7/15/2023</w:t>
            </w:r>
          </w:p>
        </w:tc>
      </w:tr>
      <w:tr w:rsidR="003565A4" w:rsidRPr="003565A4" w:rsidTr="003565A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BOS-WALTHAM BRANCH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BARRY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MIGUEL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73333460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CARRIER (CITY)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565A4" w:rsidRPr="003565A4" w:rsidRDefault="003565A4" w:rsidP="00356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65A4">
              <w:rPr>
                <w:rFonts w:ascii="Calibri" w:eastAsia="Times New Roman" w:hAnsi="Calibri" w:cs="Calibri"/>
                <w:color w:val="000000"/>
              </w:rPr>
              <w:t>7/15/2023</w:t>
            </w:r>
          </w:p>
        </w:tc>
      </w:tr>
    </w:tbl>
    <w:p w:rsidR="009771A3" w:rsidRDefault="009771A3"/>
    <w:sectPr w:rsidR="00977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5A4"/>
    <w:rsid w:val="003565A4"/>
    <w:rsid w:val="0097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A4D1F-F291-4FD3-AF15-BBFDFD36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65A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65A4"/>
    <w:rPr>
      <w:color w:val="954F72"/>
      <w:u w:val="single"/>
    </w:rPr>
  </w:style>
  <w:style w:type="paragraph" w:customStyle="1" w:styleId="msonormal0">
    <w:name w:val="msonormal"/>
    <w:basedOn w:val="Normal"/>
    <w:rsid w:val="0035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3565A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3565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565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565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Fanning</dc:creator>
  <cp:keywords/>
  <dc:description/>
  <cp:lastModifiedBy>John Fanning</cp:lastModifiedBy>
  <cp:revision>1</cp:revision>
  <dcterms:created xsi:type="dcterms:W3CDTF">2023-08-17T15:11:00Z</dcterms:created>
  <dcterms:modified xsi:type="dcterms:W3CDTF">2023-08-17T15:13:00Z</dcterms:modified>
</cp:coreProperties>
</file>